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09A8C" w14:textId="2B2CBAE5" w:rsidR="00913E1D" w:rsidRDefault="00913E1D" w:rsidP="00913E1D">
      <w:pPr>
        <w:jc w:val="center"/>
      </w:pPr>
      <w:r>
        <w:rPr>
          <w:noProof/>
        </w:rPr>
        <w:drawing>
          <wp:inline distT="0" distB="0" distL="0" distR="0" wp14:anchorId="6D484C4A" wp14:editId="5C1D8597">
            <wp:extent cx="1807873" cy="880946"/>
            <wp:effectExtent l="0" t="0" r="1905" b="0"/>
            <wp:docPr id="1" name="Picture 1" descr="USAIGC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AIGC |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87" cy="88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CA62E" w14:textId="7FFADD8D" w:rsidR="00913E1D" w:rsidRPr="00913E1D" w:rsidRDefault="00913E1D" w:rsidP="009236D8">
      <w:pPr>
        <w:jc w:val="center"/>
        <w:rPr>
          <w:sz w:val="32"/>
          <w:szCs w:val="32"/>
        </w:rPr>
      </w:pPr>
      <w:r w:rsidRPr="00913E1D">
        <w:rPr>
          <w:sz w:val="32"/>
          <w:szCs w:val="32"/>
        </w:rPr>
        <w:t>CLUB OWNERS BACKGROUND CHECK CERTIFICATION 202</w:t>
      </w:r>
      <w:r w:rsidR="00145890">
        <w:rPr>
          <w:sz w:val="32"/>
          <w:szCs w:val="32"/>
        </w:rPr>
        <w:t>4</w:t>
      </w:r>
    </w:p>
    <w:p w14:paraId="0194087D" w14:textId="77777777" w:rsidR="00913E1D" w:rsidRPr="009236D8" w:rsidRDefault="00913E1D" w:rsidP="00913E1D">
      <w:pPr>
        <w:rPr>
          <w:sz w:val="24"/>
          <w:szCs w:val="24"/>
        </w:rPr>
      </w:pPr>
      <w:r w:rsidRPr="009236D8">
        <w:rPr>
          <w:b/>
          <w:bCs/>
          <w:sz w:val="24"/>
          <w:szCs w:val="24"/>
        </w:rPr>
        <w:t>CLUBS NAME</w:t>
      </w:r>
      <w:r w:rsidRPr="009236D8">
        <w:rPr>
          <w:sz w:val="24"/>
          <w:szCs w:val="24"/>
        </w:rPr>
        <w:t xml:space="preserve"> ________________________________________</w:t>
      </w:r>
    </w:p>
    <w:p w14:paraId="27165A1C" w14:textId="77777777" w:rsidR="00913E1D" w:rsidRPr="009236D8" w:rsidRDefault="00913E1D" w:rsidP="00913E1D">
      <w:pPr>
        <w:rPr>
          <w:sz w:val="24"/>
          <w:szCs w:val="24"/>
        </w:rPr>
      </w:pPr>
      <w:r w:rsidRPr="009236D8">
        <w:rPr>
          <w:b/>
          <w:bCs/>
          <w:sz w:val="24"/>
          <w:szCs w:val="24"/>
        </w:rPr>
        <w:t>IGC #</w:t>
      </w:r>
      <w:r w:rsidRPr="009236D8">
        <w:rPr>
          <w:sz w:val="24"/>
          <w:szCs w:val="24"/>
        </w:rPr>
        <w:t xml:space="preserve"> _______________________ </w:t>
      </w:r>
      <w:r w:rsidRPr="009236D8">
        <w:rPr>
          <w:b/>
          <w:bCs/>
          <w:sz w:val="24"/>
          <w:szCs w:val="24"/>
        </w:rPr>
        <w:t>EXP. DATE</w:t>
      </w:r>
      <w:r w:rsidRPr="009236D8">
        <w:rPr>
          <w:sz w:val="24"/>
          <w:szCs w:val="24"/>
        </w:rPr>
        <w:t xml:space="preserve"> ______________</w:t>
      </w:r>
    </w:p>
    <w:p w14:paraId="58A33E24" w14:textId="1D76C048" w:rsidR="00913E1D" w:rsidRPr="009236D8" w:rsidRDefault="00913E1D" w:rsidP="00913E1D">
      <w:pPr>
        <w:rPr>
          <w:sz w:val="24"/>
          <w:szCs w:val="24"/>
        </w:rPr>
      </w:pPr>
      <w:r w:rsidRPr="009236D8">
        <w:rPr>
          <w:b/>
          <w:bCs/>
          <w:sz w:val="24"/>
          <w:szCs w:val="24"/>
        </w:rPr>
        <w:t>Club Address</w:t>
      </w:r>
      <w:r w:rsidRPr="009236D8">
        <w:rPr>
          <w:sz w:val="24"/>
          <w:szCs w:val="24"/>
        </w:rPr>
        <w:t>: ______________________________________________________________</w:t>
      </w:r>
    </w:p>
    <w:p w14:paraId="0993DD33" w14:textId="77777777" w:rsidR="00913E1D" w:rsidRPr="009236D8" w:rsidRDefault="00913E1D" w:rsidP="00913E1D">
      <w:pPr>
        <w:rPr>
          <w:sz w:val="24"/>
          <w:szCs w:val="24"/>
        </w:rPr>
      </w:pPr>
      <w:r w:rsidRPr="009236D8">
        <w:rPr>
          <w:b/>
          <w:bCs/>
          <w:sz w:val="24"/>
          <w:szCs w:val="24"/>
        </w:rPr>
        <w:t>OWNER (S</w:t>
      </w:r>
      <w:r w:rsidRPr="009236D8">
        <w:rPr>
          <w:sz w:val="24"/>
          <w:szCs w:val="24"/>
        </w:rPr>
        <w:t>)___________________________________________</w:t>
      </w:r>
    </w:p>
    <w:p w14:paraId="039D451D" w14:textId="31A6D1D1" w:rsidR="00913E1D" w:rsidRPr="009236D8" w:rsidRDefault="00913E1D" w:rsidP="00913E1D">
      <w:pPr>
        <w:rPr>
          <w:sz w:val="24"/>
          <w:szCs w:val="24"/>
        </w:rPr>
      </w:pPr>
      <w:r w:rsidRPr="009236D8">
        <w:rPr>
          <w:sz w:val="24"/>
          <w:szCs w:val="24"/>
        </w:rPr>
        <w:t>I, AS THE OWNER(S) OF THE ABOVE USAIGC CLUB HAVE ON FILE A 100% BACKGROUND CHECK ON EVERY EMPLOYEE 18+ AND OVER. THIS INCLUDES THE OWNERS, COACHES &amp; NON- COACHING PERSONAL.</w:t>
      </w:r>
    </w:p>
    <w:p w14:paraId="65B20AEA" w14:textId="41A6A1A7" w:rsidR="00913E1D" w:rsidRPr="009236D8" w:rsidRDefault="00913E1D" w:rsidP="00913E1D">
      <w:pPr>
        <w:rPr>
          <w:b/>
          <w:bCs/>
          <w:sz w:val="24"/>
          <w:szCs w:val="24"/>
        </w:rPr>
      </w:pPr>
      <w:r w:rsidRPr="009236D8">
        <w:rPr>
          <w:b/>
          <w:bCs/>
          <w:sz w:val="24"/>
          <w:szCs w:val="24"/>
        </w:rPr>
        <w:t>THIS FORM MUST</w:t>
      </w:r>
      <w:r w:rsidR="00DF09DD">
        <w:rPr>
          <w:b/>
          <w:bCs/>
          <w:sz w:val="24"/>
          <w:szCs w:val="24"/>
        </w:rPr>
        <w:t xml:space="preserve"> BE</w:t>
      </w:r>
      <w:r w:rsidRPr="009236D8">
        <w:rPr>
          <w:b/>
          <w:bCs/>
          <w:sz w:val="24"/>
          <w:szCs w:val="24"/>
        </w:rPr>
        <w:t xml:space="preserve"> SIGNED &amp; NOTARIZED BY THE OWNER.</w:t>
      </w:r>
    </w:p>
    <w:p w14:paraId="6D9FD09C" w14:textId="77777777" w:rsidR="00913E1D" w:rsidRPr="009236D8" w:rsidRDefault="00913E1D" w:rsidP="00913E1D">
      <w:pPr>
        <w:rPr>
          <w:b/>
          <w:bCs/>
          <w:sz w:val="24"/>
          <w:szCs w:val="24"/>
        </w:rPr>
      </w:pPr>
      <w:r w:rsidRPr="009236D8">
        <w:rPr>
          <w:b/>
          <w:bCs/>
          <w:sz w:val="24"/>
          <w:szCs w:val="24"/>
        </w:rPr>
        <w:t>COACHES</w:t>
      </w:r>
    </w:p>
    <w:p w14:paraId="5E00A636" w14:textId="0B15DB6F" w:rsidR="00913E1D" w:rsidRPr="009236D8" w:rsidRDefault="00913E1D" w:rsidP="00913E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36D8">
        <w:rPr>
          <w:sz w:val="24"/>
          <w:szCs w:val="24"/>
        </w:rPr>
        <w:t>_____________________________________________</w:t>
      </w:r>
    </w:p>
    <w:p w14:paraId="608FEFE3" w14:textId="34A2986E" w:rsidR="00913E1D" w:rsidRPr="009236D8" w:rsidRDefault="00913E1D" w:rsidP="00913E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36D8">
        <w:rPr>
          <w:sz w:val="24"/>
          <w:szCs w:val="24"/>
        </w:rPr>
        <w:t>_____________________________________________</w:t>
      </w:r>
    </w:p>
    <w:p w14:paraId="5CBE7286" w14:textId="39D3AF02" w:rsidR="00913E1D" w:rsidRPr="009236D8" w:rsidRDefault="00913E1D" w:rsidP="00913E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36D8">
        <w:rPr>
          <w:sz w:val="24"/>
          <w:szCs w:val="24"/>
        </w:rPr>
        <w:t>_____________________________________________</w:t>
      </w:r>
    </w:p>
    <w:p w14:paraId="08EDC230" w14:textId="287A4C7E" w:rsidR="00913E1D" w:rsidRPr="009236D8" w:rsidRDefault="00913E1D" w:rsidP="00913E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36D8">
        <w:rPr>
          <w:sz w:val="24"/>
          <w:szCs w:val="24"/>
        </w:rPr>
        <w:t>_____________________________________________</w:t>
      </w:r>
    </w:p>
    <w:p w14:paraId="76D53C69" w14:textId="6F62E1DC" w:rsidR="00913E1D" w:rsidRPr="009236D8" w:rsidRDefault="00913E1D" w:rsidP="00913E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36D8">
        <w:rPr>
          <w:sz w:val="24"/>
          <w:szCs w:val="24"/>
        </w:rPr>
        <w:t>_____________________________________________</w:t>
      </w:r>
    </w:p>
    <w:p w14:paraId="3F7FA8D6" w14:textId="2AECA268" w:rsidR="00913E1D" w:rsidRPr="009236D8" w:rsidRDefault="00913E1D" w:rsidP="00913E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36D8">
        <w:rPr>
          <w:sz w:val="24"/>
          <w:szCs w:val="24"/>
        </w:rPr>
        <w:t>_____________________________________________</w:t>
      </w:r>
    </w:p>
    <w:p w14:paraId="531F3C5B" w14:textId="760563E0" w:rsidR="00913E1D" w:rsidRPr="009236D8" w:rsidRDefault="00913E1D" w:rsidP="00913E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36D8">
        <w:rPr>
          <w:sz w:val="24"/>
          <w:szCs w:val="24"/>
        </w:rPr>
        <w:t>_____________________________________________</w:t>
      </w:r>
    </w:p>
    <w:p w14:paraId="47D57EB0" w14:textId="78995066" w:rsidR="00913E1D" w:rsidRPr="009236D8" w:rsidRDefault="00913E1D" w:rsidP="00913E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36D8">
        <w:rPr>
          <w:sz w:val="24"/>
          <w:szCs w:val="24"/>
        </w:rPr>
        <w:t>_____________________________________________</w:t>
      </w:r>
    </w:p>
    <w:p w14:paraId="2CAE4DB8" w14:textId="18DE8CD3" w:rsidR="00913E1D" w:rsidRPr="009236D8" w:rsidRDefault="00913E1D" w:rsidP="00913E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36D8">
        <w:rPr>
          <w:sz w:val="24"/>
          <w:szCs w:val="24"/>
        </w:rPr>
        <w:t>_____________________________________________</w:t>
      </w:r>
    </w:p>
    <w:p w14:paraId="2CCD2E5B" w14:textId="7CF064C1" w:rsidR="00913E1D" w:rsidRPr="009236D8" w:rsidRDefault="00913E1D" w:rsidP="00913E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36D8">
        <w:rPr>
          <w:sz w:val="24"/>
          <w:szCs w:val="24"/>
        </w:rPr>
        <w:t>_____________________________________________</w:t>
      </w:r>
    </w:p>
    <w:p w14:paraId="64A6E162" w14:textId="1A98282E" w:rsidR="00913E1D" w:rsidRPr="009236D8" w:rsidRDefault="00913E1D" w:rsidP="00913E1D">
      <w:pPr>
        <w:rPr>
          <w:b/>
          <w:bCs/>
          <w:sz w:val="24"/>
          <w:szCs w:val="24"/>
        </w:rPr>
      </w:pPr>
      <w:r w:rsidRPr="009236D8">
        <w:rPr>
          <w:b/>
          <w:bCs/>
          <w:sz w:val="24"/>
          <w:szCs w:val="24"/>
        </w:rPr>
        <w:t>Other Staff or Volunteers:</w:t>
      </w:r>
    </w:p>
    <w:p w14:paraId="55EFAA9D" w14:textId="5D72C41A" w:rsidR="00913E1D" w:rsidRPr="009236D8" w:rsidRDefault="00913E1D" w:rsidP="00913E1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236D8">
        <w:rPr>
          <w:sz w:val="24"/>
          <w:szCs w:val="24"/>
        </w:rPr>
        <w:t>_____________________________________________</w:t>
      </w:r>
    </w:p>
    <w:p w14:paraId="16DA06EB" w14:textId="27182BAD" w:rsidR="00913E1D" w:rsidRPr="009236D8" w:rsidRDefault="00913E1D" w:rsidP="00913E1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236D8">
        <w:rPr>
          <w:sz w:val="24"/>
          <w:szCs w:val="24"/>
        </w:rPr>
        <w:t>_____________________________________________</w:t>
      </w:r>
    </w:p>
    <w:p w14:paraId="65504252" w14:textId="46EAECD7" w:rsidR="00913E1D" w:rsidRPr="009236D8" w:rsidRDefault="00913E1D" w:rsidP="00913E1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236D8">
        <w:rPr>
          <w:sz w:val="24"/>
          <w:szCs w:val="24"/>
        </w:rPr>
        <w:t>_____________________________________________</w:t>
      </w:r>
    </w:p>
    <w:p w14:paraId="3D8CCE18" w14:textId="017C874C" w:rsidR="00913E1D" w:rsidRPr="009236D8" w:rsidRDefault="00913E1D" w:rsidP="00913E1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236D8">
        <w:rPr>
          <w:sz w:val="24"/>
          <w:szCs w:val="24"/>
        </w:rPr>
        <w:t>_____________________________________________</w:t>
      </w:r>
    </w:p>
    <w:p w14:paraId="215F2B61" w14:textId="25990411" w:rsidR="00913E1D" w:rsidRPr="009236D8" w:rsidRDefault="00913E1D" w:rsidP="00913E1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236D8">
        <w:rPr>
          <w:sz w:val="24"/>
          <w:szCs w:val="24"/>
        </w:rPr>
        <w:t>_____________________________________________</w:t>
      </w:r>
    </w:p>
    <w:p w14:paraId="66712652" w14:textId="77777777" w:rsidR="00913E1D" w:rsidRPr="009236D8" w:rsidRDefault="00913E1D" w:rsidP="00913E1D">
      <w:pPr>
        <w:rPr>
          <w:sz w:val="24"/>
          <w:szCs w:val="24"/>
        </w:rPr>
      </w:pPr>
      <w:r w:rsidRPr="009236D8">
        <w:rPr>
          <w:b/>
          <w:bCs/>
          <w:sz w:val="24"/>
          <w:szCs w:val="24"/>
        </w:rPr>
        <w:t>OWNERS SIGNATURE</w:t>
      </w:r>
      <w:r w:rsidRPr="009236D8">
        <w:rPr>
          <w:sz w:val="24"/>
          <w:szCs w:val="24"/>
        </w:rPr>
        <w:t>__________________________________</w:t>
      </w:r>
    </w:p>
    <w:p w14:paraId="318B6463" w14:textId="012F55B9" w:rsidR="008E6D21" w:rsidRPr="009236D8" w:rsidRDefault="00913E1D" w:rsidP="00913E1D">
      <w:pPr>
        <w:rPr>
          <w:b/>
          <w:bCs/>
          <w:sz w:val="24"/>
          <w:szCs w:val="24"/>
        </w:rPr>
      </w:pPr>
      <w:r w:rsidRPr="009236D8">
        <w:rPr>
          <w:b/>
          <w:bCs/>
          <w:sz w:val="24"/>
          <w:szCs w:val="24"/>
        </w:rPr>
        <w:t>NOTARIZED:</w:t>
      </w:r>
    </w:p>
    <w:sectPr w:rsidR="008E6D21" w:rsidRPr="00923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F6CFC"/>
    <w:multiLevelType w:val="hybridMultilevel"/>
    <w:tmpl w:val="90269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2335B"/>
    <w:multiLevelType w:val="hybridMultilevel"/>
    <w:tmpl w:val="BA7E1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175873">
    <w:abstractNumId w:val="0"/>
  </w:num>
  <w:num w:numId="2" w16cid:durableId="1498695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1D"/>
    <w:rsid w:val="00145890"/>
    <w:rsid w:val="008E6D21"/>
    <w:rsid w:val="00913E1D"/>
    <w:rsid w:val="009236D8"/>
    <w:rsid w:val="00DF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6EDC9"/>
  <w15:chartTrackingRefBased/>
  <w15:docId w15:val="{975069A3-7982-49D2-A102-E7278B63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Jezebel McLaughlin</dc:creator>
  <cp:keywords/>
  <dc:description/>
  <cp:lastModifiedBy>Ryan Powell</cp:lastModifiedBy>
  <cp:revision>2</cp:revision>
  <dcterms:created xsi:type="dcterms:W3CDTF">2023-12-18T03:32:00Z</dcterms:created>
  <dcterms:modified xsi:type="dcterms:W3CDTF">2023-12-18T03:32:00Z</dcterms:modified>
</cp:coreProperties>
</file>